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528"/>
        <w:gridCol w:w="2268"/>
      </w:tblGrid>
      <w:tr w:rsidR="00BC079A">
        <w:trPr>
          <w:cantSplit/>
          <w:trHeight w:val="664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79A" w:rsidRDefault="00BC079A">
            <w:pPr>
              <w:pStyle w:val="Hlavika"/>
              <w:jc w:val="center"/>
            </w:pPr>
            <w:bookmarkStart w:id="0" w:name="_GoBack"/>
            <w:bookmarkEnd w:id="0"/>
          </w:p>
          <w:p w:rsidR="00BC079A" w:rsidRDefault="009F4F13">
            <w:pPr>
              <w:jc w:val="center"/>
            </w:pPr>
            <w:r w:rsidRPr="009F4F13">
              <w:rPr>
                <w:noProof/>
              </w:rPr>
              <w:drawing>
                <wp:inline distT="0" distB="0" distL="0" distR="0">
                  <wp:extent cx="856499" cy="607838"/>
                  <wp:effectExtent l="0" t="0" r="0" b="0"/>
                  <wp:docPr id="2" name="Obrázok 2" descr="C:\Users\uzivatel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ivatel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827" cy="63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79A" w:rsidRDefault="00BC079A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79A" w:rsidRDefault="001967E5">
            <w:pPr>
              <w:pStyle w:val="Hlavika"/>
              <w:spacing w:before="120"/>
              <w:jc w:val="center"/>
              <w:rPr>
                <w:b/>
                <w:bCs/>
                <w:iCs/>
                <w:caps/>
              </w:rPr>
            </w:pPr>
            <w:r w:rsidRPr="009F4F13">
              <w:rPr>
                <w:b/>
                <w:bCs/>
                <w:iCs/>
                <w:caps/>
              </w:rPr>
              <w:t xml:space="preserve">Stanovisko </w:t>
            </w:r>
            <w:r w:rsidR="009428C6" w:rsidRPr="009F4F13">
              <w:rPr>
                <w:b/>
                <w:bCs/>
                <w:iCs/>
                <w:caps/>
              </w:rPr>
              <w:t xml:space="preserve">ŠTUDENTA </w:t>
            </w:r>
            <w:r w:rsidRPr="009F4F13">
              <w:rPr>
                <w:b/>
                <w:bCs/>
                <w:iCs/>
                <w:caps/>
              </w:rPr>
              <w:t>k návrhu na</w:t>
            </w:r>
            <w:r>
              <w:rPr>
                <w:b/>
                <w:bCs/>
                <w:iCs/>
                <w:caps/>
              </w:rPr>
              <w:t xml:space="preserve"> zmenu študijného programu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79A" w:rsidRDefault="00BC079A">
            <w:pPr>
              <w:pStyle w:val="Hlavika"/>
            </w:pPr>
          </w:p>
          <w:p w:rsidR="00BC079A" w:rsidRDefault="00BC079A">
            <w:pPr>
              <w:pStyle w:val="Hlavik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</w:tc>
      </w:tr>
      <w:tr w:rsidR="00BC079A">
        <w:trPr>
          <w:cantSplit/>
          <w:trHeight w:val="276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79A" w:rsidRDefault="00BC079A"/>
        </w:tc>
        <w:tc>
          <w:tcPr>
            <w:tcW w:w="55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79A" w:rsidRDefault="00BC079A">
            <w:pPr>
              <w:rPr>
                <w:i/>
                <w:caps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79A" w:rsidRDefault="00BC079A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C079A" w:rsidRDefault="00BC079A">
            <w:pPr>
              <w:pStyle w:val="Hlavika"/>
              <w:rPr>
                <w:rFonts w:ascii="Arial" w:hAnsi="Arial" w:cs="Arial"/>
              </w:rPr>
            </w:pPr>
          </w:p>
        </w:tc>
      </w:tr>
      <w:tr w:rsidR="00BC079A">
        <w:trPr>
          <w:cantSplit/>
          <w:trHeight w:val="276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79A" w:rsidRDefault="00BC079A"/>
        </w:tc>
        <w:tc>
          <w:tcPr>
            <w:tcW w:w="55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79A" w:rsidRDefault="00BC079A">
            <w:pPr>
              <w:rPr>
                <w:i/>
                <w:caps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79A" w:rsidRDefault="00BC079A">
            <w:pPr>
              <w:rPr>
                <w:sz w:val="22"/>
              </w:rPr>
            </w:pPr>
          </w:p>
        </w:tc>
      </w:tr>
      <w:tr w:rsidR="00BC079A">
        <w:trPr>
          <w:cantSplit/>
          <w:trHeight w:val="27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79A" w:rsidRDefault="00BC079A">
            <w:r>
              <w:t xml:space="preserve">          </w:t>
            </w:r>
          </w:p>
          <w:p w:rsidR="00BC079A" w:rsidRDefault="00BC079A">
            <w:r>
              <w:t>Meno a</w:t>
            </w:r>
            <w:r w:rsidR="001967E5">
              <w:t> </w:t>
            </w:r>
            <w:r>
              <w:t>priezvisko</w:t>
            </w:r>
            <w:r w:rsidR="001967E5">
              <w:t xml:space="preserve"> študenta</w:t>
            </w:r>
            <w:r>
              <w:t>:   .................................................................................</w:t>
            </w:r>
          </w:p>
          <w:p w:rsidR="00BC079A" w:rsidRDefault="00BC079A"/>
          <w:p w:rsidR="00BC079A" w:rsidRDefault="00BC079A">
            <w:r>
              <w:t>Adresa:   ....................................................................................................</w:t>
            </w:r>
          </w:p>
          <w:p w:rsidR="00BC079A" w:rsidRDefault="00BC079A"/>
          <w:p w:rsidR="00BC079A" w:rsidRDefault="00BC079A"/>
          <w:p w:rsidR="00BC079A" w:rsidRDefault="00BC079A"/>
          <w:p w:rsidR="00BC079A" w:rsidRDefault="00BC079A"/>
          <w:p w:rsidR="00BC079A" w:rsidRDefault="00BC079A">
            <w:r>
              <w:t>Dekan</w:t>
            </w:r>
          </w:p>
          <w:p w:rsidR="00BC079A" w:rsidRDefault="00BC079A">
            <w:r>
              <w:t>Leteckej fakulty</w:t>
            </w:r>
          </w:p>
          <w:p w:rsidR="00BC079A" w:rsidRDefault="00BC079A">
            <w:r>
              <w:t>Technickej univerzity v Košiciach</w:t>
            </w:r>
          </w:p>
          <w:p w:rsidR="00BC079A" w:rsidRDefault="00BC079A">
            <w:r>
              <w:t>Rampová 7</w:t>
            </w:r>
          </w:p>
          <w:p w:rsidR="00BC079A" w:rsidRDefault="00BC079A"/>
          <w:p w:rsidR="00BC079A" w:rsidRDefault="00BC079A">
            <w:r>
              <w:t>041 21  KOŠICE</w:t>
            </w:r>
          </w:p>
          <w:p w:rsidR="00BC079A" w:rsidRDefault="00BC079A"/>
          <w:p w:rsidR="00BC079A" w:rsidRDefault="00C912D2">
            <w:r>
              <w:t xml:space="preserve">               </w:t>
            </w:r>
          </w:p>
          <w:p w:rsidR="00BC079A" w:rsidRDefault="00BC079A">
            <w:r>
              <w:t xml:space="preserve">Vec: </w:t>
            </w:r>
            <w:r w:rsidR="0071686A">
              <w:t xml:space="preserve">      </w:t>
            </w:r>
            <w:r w:rsidR="001967E5">
              <w:t xml:space="preserve">Stanovisko </w:t>
            </w:r>
            <w:r w:rsidR="009428C6">
              <w:t xml:space="preserve">študenta </w:t>
            </w:r>
            <w:r w:rsidR="001967E5">
              <w:t>k návrhu na zmenu študijného programu</w:t>
            </w:r>
          </w:p>
          <w:p w:rsidR="0071686A" w:rsidRDefault="0071686A"/>
          <w:p w:rsidR="0094798C" w:rsidRDefault="00C912D2" w:rsidP="0094798C">
            <w:r>
              <w:t xml:space="preserve">                 </w:t>
            </w:r>
            <w:r w:rsidR="001967E5" w:rsidRPr="001967E5">
              <w:t>Z dôvodu zrušenia študijn</w:t>
            </w:r>
            <w:r w:rsidR="0094798C">
              <w:t>ého programu RIADENIE LETOVEJ PREVÁDZKY k 31.8.2021</w:t>
            </w:r>
            <w:r w:rsidR="001967E5" w:rsidRPr="001967E5">
              <w:t xml:space="preserve"> L</w:t>
            </w:r>
            <w:r w:rsidR="001967E5">
              <w:t>etecká fakulta</w:t>
            </w:r>
            <w:r w:rsidR="001967E5" w:rsidRPr="001967E5">
              <w:t xml:space="preserve"> TUK</w:t>
            </w:r>
            <w:r w:rsidR="0094798C">
              <w:t>E v súlade s § 66 ods. 1 písm. g</w:t>
            </w:r>
            <w:r w:rsidR="001967E5" w:rsidRPr="001967E5">
              <w:t xml:space="preserve">) </w:t>
            </w:r>
            <w:r w:rsidR="005F62C1">
              <w:t>Z</w:t>
            </w:r>
            <w:r w:rsidR="001967E5" w:rsidRPr="001967E5">
              <w:t xml:space="preserve">ákona o vysokých školách ponúka </w:t>
            </w:r>
            <w:r w:rsidR="001967E5">
              <w:t xml:space="preserve">študentovi </w:t>
            </w:r>
            <w:r w:rsidR="0094798C">
              <w:t xml:space="preserve">možnosť pokračovať od </w:t>
            </w:r>
            <w:r w:rsidR="0094798C" w:rsidRPr="00614F4A">
              <w:t>1.9.2021</w:t>
            </w:r>
            <w:r w:rsidR="0094798C">
              <w:t xml:space="preserve"> </w:t>
            </w:r>
            <w:r w:rsidR="00EB2814">
              <w:t>v</w:t>
            </w:r>
            <w:r w:rsidR="001967E5" w:rsidRPr="001967E5">
              <w:t xml:space="preserve"> štúdiu </w:t>
            </w:r>
            <w:r w:rsidR="0094798C">
              <w:t>študijného programu PILOT, špecializácia RIADENIE LETOVEJ PREVÁDZKY.</w:t>
            </w:r>
          </w:p>
          <w:p w:rsidR="00C912D2" w:rsidRDefault="0094798C" w:rsidP="0094798C">
            <w:pPr>
              <w:jc w:val="both"/>
            </w:pPr>
            <w:r>
              <w:t xml:space="preserve">                  </w:t>
            </w:r>
          </w:p>
          <w:p w:rsidR="001967E5" w:rsidRDefault="001967E5" w:rsidP="00427F02">
            <w:pPr>
              <w:jc w:val="both"/>
            </w:pPr>
          </w:p>
          <w:p w:rsidR="001967E5" w:rsidRDefault="001967E5" w:rsidP="00427F02">
            <w:pPr>
              <w:jc w:val="both"/>
            </w:pPr>
          </w:p>
          <w:p w:rsidR="001967E5" w:rsidRDefault="001967E5" w:rsidP="00427F02">
            <w:pPr>
              <w:jc w:val="both"/>
            </w:pPr>
          </w:p>
          <w:p w:rsidR="001967E5" w:rsidRDefault="001967E5" w:rsidP="00427F02">
            <w:pPr>
              <w:jc w:val="both"/>
            </w:pPr>
          </w:p>
          <w:p w:rsidR="001967E5" w:rsidRDefault="001967E5" w:rsidP="00427F02">
            <w:pPr>
              <w:jc w:val="both"/>
            </w:pPr>
            <w:r>
              <w:t>S návrhom na zmenu študijného programu:</w:t>
            </w:r>
          </w:p>
          <w:p w:rsidR="001967E5" w:rsidRDefault="001967E5" w:rsidP="00427F02">
            <w:pPr>
              <w:jc w:val="both"/>
            </w:pPr>
          </w:p>
          <w:p w:rsidR="001967E5" w:rsidRDefault="001967E5" w:rsidP="00427F02">
            <w:pPr>
              <w:jc w:val="both"/>
            </w:pPr>
            <w:r>
              <w:t xml:space="preserve">                   </w:t>
            </w:r>
          </w:p>
          <w:p w:rsidR="001967E5" w:rsidRDefault="001967E5" w:rsidP="00427F02">
            <w:pPr>
              <w:jc w:val="both"/>
            </w:pPr>
            <w:r>
              <w:t xml:space="preserve">                          SÚHLASÍM     /     NESÚHLASÍM</w:t>
            </w:r>
          </w:p>
          <w:p w:rsidR="001967E5" w:rsidRDefault="001967E5" w:rsidP="00427F02">
            <w:pPr>
              <w:jc w:val="both"/>
            </w:pPr>
          </w:p>
          <w:p w:rsidR="001967E5" w:rsidRDefault="001967E5" w:rsidP="00427F02">
            <w:pPr>
              <w:jc w:val="both"/>
            </w:pPr>
            <w:r>
              <w:t xml:space="preserve">                                    (nehodiace sa škrtnite)</w:t>
            </w:r>
          </w:p>
          <w:p w:rsidR="00BC079A" w:rsidRDefault="00BC079A"/>
          <w:p w:rsidR="00BC079A" w:rsidRDefault="00BC079A"/>
          <w:p w:rsidR="001967E5" w:rsidRDefault="001967E5"/>
          <w:p w:rsidR="001967E5" w:rsidRDefault="001967E5"/>
          <w:p w:rsidR="00BC079A" w:rsidRDefault="00BC079A">
            <w:r>
              <w:t>V .................................... dňa ..............................</w:t>
            </w:r>
          </w:p>
          <w:p w:rsidR="00BC079A" w:rsidRDefault="00BC079A">
            <w:r>
              <w:t xml:space="preserve">                                                                    </w:t>
            </w:r>
          </w:p>
          <w:p w:rsidR="00BC079A" w:rsidRDefault="00BC079A">
            <w:r>
              <w:t xml:space="preserve">                                                                                           ...............................................................</w:t>
            </w:r>
          </w:p>
          <w:p w:rsidR="00BC079A" w:rsidRDefault="00BC079A">
            <w:pPr>
              <w:rPr>
                <w:sz w:val="22"/>
              </w:rPr>
            </w:pPr>
            <w:r>
              <w:t xml:space="preserve">                                                                                                             </w:t>
            </w:r>
            <w:r>
              <w:rPr>
                <w:sz w:val="22"/>
              </w:rPr>
              <w:t xml:space="preserve"> podpis študenta</w:t>
            </w:r>
          </w:p>
          <w:p w:rsidR="00BC079A" w:rsidRDefault="00BC079A">
            <w:pPr>
              <w:rPr>
                <w:sz w:val="22"/>
              </w:rPr>
            </w:pPr>
          </w:p>
          <w:p w:rsidR="00BC079A" w:rsidRDefault="00BC079A"/>
          <w:p w:rsidR="00BC079A" w:rsidRDefault="00BC079A" w:rsidP="001967E5">
            <w:pPr>
              <w:rPr>
                <w:sz w:val="22"/>
              </w:rPr>
            </w:pPr>
          </w:p>
        </w:tc>
      </w:tr>
    </w:tbl>
    <w:p w:rsidR="00BC079A" w:rsidRDefault="00BC079A" w:rsidP="001967E5">
      <w:pPr>
        <w:pStyle w:val="Nzov"/>
        <w:jc w:val="left"/>
        <w:rPr>
          <w:b w:val="0"/>
          <w:bCs w:val="0"/>
          <w:caps/>
          <w:sz w:val="22"/>
        </w:rPr>
      </w:pPr>
    </w:p>
    <w:sectPr w:rsidR="00BC079A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4A" w:rsidRDefault="009F6C4A">
      <w:r>
        <w:separator/>
      </w:r>
    </w:p>
  </w:endnote>
  <w:endnote w:type="continuationSeparator" w:id="0">
    <w:p w:rsidR="009F6C4A" w:rsidRDefault="009F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4A" w:rsidRDefault="009F6C4A">
      <w:r>
        <w:separator/>
      </w:r>
    </w:p>
  </w:footnote>
  <w:footnote w:type="continuationSeparator" w:id="0">
    <w:p w:rsidR="009F6C4A" w:rsidRDefault="009F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B89"/>
    <w:multiLevelType w:val="hybridMultilevel"/>
    <w:tmpl w:val="09AC790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104"/>
    <w:multiLevelType w:val="hybridMultilevel"/>
    <w:tmpl w:val="3620D698"/>
    <w:lvl w:ilvl="0" w:tplc="681ED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B4732"/>
    <w:multiLevelType w:val="hybridMultilevel"/>
    <w:tmpl w:val="35429E48"/>
    <w:lvl w:ilvl="0" w:tplc="681ED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 w15:restartNumberingAfterBreak="0">
    <w:nsid w:val="2EA06939"/>
    <w:multiLevelType w:val="hybridMultilevel"/>
    <w:tmpl w:val="DA3832F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07546"/>
    <w:multiLevelType w:val="hybridMultilevel"/>
    <w:tmpl w:val="79F8983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0755A"/>
    <w:multiLevelType w:val="hybridMultilevel"/>
    <w:tmpl w:val="C2DE741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406D6"/>
    <w:multiLevelType w:val="hybridMultilevel"/>
    <w:tmpl w:val="BE9636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066C3"/>
    <w:multiLevelType w:val="hybridMultilevel"/>
    <w:tmpl w:val="1570ABB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35E0F"/>
    <w:multiLevelType w:val="hybridMultilevel"/>
    <w:tmpl w:val="3BDE09B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2A1512"/>
    <w:multiLevelType w:val="hybridMultilevel"/>
    <w:tmpl w:val="0906A6C4"/>
    <w:lvl w:ilvl="0" w:tplc="681ED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0" w15:restartNumberingAfterBreak="0">
    <w:nsid w:val="61874217"/>
    <w:multiLevelType w:val="singleLevel"/>
    <w:tmpl w:val="5DBE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3C53A52"/>
    <w:multiLevelType w:val="hybridMultilevel"/>
    <w:tmpl w:val="828A5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32F12"/>
    <w:multiLevelType w:val="hybridMultilevel"/>
    <w:tmpl w:val="EE1098F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AA"/>
    <w:rsid w:val="00044C52"/>
    <w:rsid w:val="000D3E67"/>
    <w:rsid w:val="001967E5"/>
    <w:rsid w:val="0021399B"/>
    <w:rsid w:val="0038514B"/>
    <w:rsid w:val="00427F02"/>
    <w:rsid w:val="00491A10"/>
    <w:rsid w:val="004C1BF4"/>
    <w:rsid w:val="00566B1C"/>
    <w:rsid w:val="005F62C1"/>
    <w:rsid w:val="00614F4A"/>
    <w:rsid w:val="00617257"/>
    <w:rsid w:val="00625E1F"/>
    <w:rsid w:val="0071686A"/>
    <w:rsid w:val="00730E03"/>
    <w:rsid w:val="007F19AA"/>
    <w:rsid w:val="009428C6"/>
    <w:rsid w:val="0094798C"/>
    <w:rsid w:val="009A0A8F"/>
    <w:rsid w:val="009F4F13"/>
    <w:rsid w:val="009F6C4A"/>
    <w:rsid w:val="00AC51AA"/>
    <w:rsid w:val="00AF216C"/>
    <w:rsid w:val="00B17E12"/>
    <w:rsid w:val="00B80EC4"/>
    <w:rsid w:val="00B931A9"/>
    <w:rsid w:val="00BC079A"/>
    <w:rsid w:val="00C8480F"/>
    <w:rsid w:val="00C912D2"/>
    <w:rsid w:val="00C96EC0"/>
    <w:rsid w:val="00E37DA3"/>
    <w:rsid w:val="00EB2814"/>
    <w:rsid w:val="00F624E9"/>
    <w:rsid w:val="00FB3054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95A353-7BEC-47C7-9E05-691B1DE5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28"/>
      <w:lang w:eastAsia="cs-CZ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  <w:spacing w:after="120"/>
    </w:pPr>
    <w:rPr>
      <w:sz w:val="20"/>
      <w:szCs w:val="20"/>
      <w:lang w:val="en-GB"/>
    </w:rPr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  <w:rPr>
      <w:lang w:eastAsia="en-US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bubliny">
    <w:name w:val="Balloon Text"/>
    <w:basedOn w:val="Normlny"/>
    <w:link w:val="TextbublinyChar"/>
    <w:uiPriority w:val="99"/>
    <w:semiHidden/>
    <w:unhideWhenUsed/>
    <w:rsid w:val="00B931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1340</Characters>
  <Application>Microsoft Office Word</Application>
  <DocSecurity>4</DocSecurity>
  <Lines>11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ZARADENIE UČITEĽOV DO VÝUČBY - VZOR</vt:lpstr>
    </vt:vector>
  </TitlesOfParts>
  <Company>LF TUKE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ZARADENIE UČITEĽOV DO VÝUČBY - VZOR</dc:title>
  <dc:creator>jakubova</dc:creator>
  <cp:lastModifiedBy>uzivatel</cp:lastModifiedBy>
  <cp:revision>2</cp:revision>
  <cp:lastPrinted>2020-06-04T12:31:00Z</cp:lastPrinted>
  <dcterms:created xsi:type="dcterms:W3CDTF">2021-06-25T11:45:00Z</dcterms:created>
  <dcterms:modified xsi:type="dcterms:W3CDTF">2021-06-25T11:45:00Z</dcterms:modified>
</cp:coreProperties>
</file>