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C8F1" w14:textId="77777777" w:rsidR="00C45DE8" w:rsidRDefault="00C45DE8" w:rsidP="00AF4627">
      <w:pPr>
        <w:rPr>
          <w:b/>
        </w:rPr>
      </w:pPr>
      <w:r w:rsidRPr="00C45DE8">
        <w:rPr>
          <w:b/>
        </w:rPr>
        <w:t>ROZHOVOR</w:t>
      </w:r>
    </w:p>
    <w:p w14:paraId="258EBD37" w14:textId="77777777" w:rsidR="00C45DE8" w:rsidRPr="00C45DE8" w:rsidRDefault="00C45DE8" w:rsidP="00AF4627">
      <w:pPr>
        <w:rPr>
          <w:b/>
        </w:rPr>
      </w:pPr>
      <w:r w:rsidRPr="00C45DE8">
        <w:t xml:space="preserve">Predstavenie, o práci, záujmoch, zážitkoch, skúsenostiach v letectve,  návrhoch, podnetoch  budúcich plánoch </w:t>
      </w:r>
    </w:p>
    <w:p w14:paraId="6FFD9D9A" w14:textId="77777777" w:rsidR="00C45DE8" w:rsidRPr="00C45DE8" w:rsidRDefault="00C45DE8" w:rsidP="00AF4627">
      <w:pPr>
        <w:rPr>
          <w:b/>
        </w:rPr>
      </w:pPr>
      <w:r w:rsidRPr="00C45DE8">
        <w:rPr>
          <w:b/>
        </w:rPr>
        <w:t>OPIS SITUÁCIE</w:t>
      </w:r>
    </w:p>
    <w:p w14:paraId="6F9406BE" w14:textId="77777777" w:rsidR="008F6CC1" w:rsidRDefault="00142C6D" w:rsidP="00AF4627">
      <w:r w:rsidRPr="00AF4627">
        <w:t xml:space="preserve"> </w:t>
      </w:r>
      <w:r w:rsidR="00AF4627">
        <w:rPr>
          <w:noProof/>
          <w:lang w:eastAsia="sk-SK"/>
        </w:rPr>
        <w:drawing>
          <wp:inline distT="0" distB="0" distL="0" distR="0" wp14:anchorId="65C5ACD0" wp14:editId="6B83A298">
            <wp:extent cx="4123267" cy="3093444"/>
            <wp:effectExtent l="0" t="0" r="0" b="0"/>
            <wp:docPr id="1" name="Obrázok 1" descr="C:\Users\uzivatel\AppData\Local\Microsoft\Windows\Temporary Internet Files\Content.Word\DSCN5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AppData\Local\Microsoft\Windows\Temporary Internet Files\Content.Word\DSCN59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539" cy="309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39326" w14:textId="77777777" w:rsidR="00AF4627" w:rsidRPr="00AF4627" w:rsidRDefault="00AF4627" w:rsidP="00AF4627">
      <w:pPr>
        <w:jc w:val="both"/>
        <w:rPr>
          <w:b/>
        </w:rPr>
      </w:pPr>
      <w:r w:rsidRPr="00AF4627">
        <w:rPr>
          <w:b/>
        </w:rPr>
        <w:t>K OBRÁZKU:</w:t>
      </w:r>
    </w:p>
    <w:p w14:paraId="7BC0D079" w14:textId="77777777" w:rsidR="00AF4627" w:rsidRPr="00AF4627" w:rsidRDefault="00AF4627" w:rsidP="00AF4627">
      <w:pPr>
        <w:spacing w:after="0"/>
        <w:jc w:val="both"/>
      </w:pPr>
      <w:r w:rsidRPr="00AF4627">
        <w:t xml:space="preserve">Popíšte vlastnými slovami všetko čo vidíte na obrázku - popíšte situáciu z pohľadu pilota / fotografa, faktografické pozadie situácie, počasie na obrázku, </w:t>
      </w:r>
      <w:r>
        <w:t>atď.</w:t>
      </w:r>
    </w:p>
    <w:p w14:paraId="2F0AB096" w14:textId="77777777" w:rsidR="00AF4627" w:rsidRPr="00AF4627" w:rsidRDefault="00AF4627" w:rsidP="00AF4627">
      <w:pPr>
        <w:spacing w:after="0"/>
        <w:jc w:val="both"/>
      </w:pPr>
      <w:r w:rsidRPr="00AF4627">
        <w:t>Využite pri opise odbornú terminológie a vlastnú predstavivosť - môž</w:t>
      </w:r>
      <w:r>
        <w:t>e</w:t>
      </w:r>
      <w:r w:rsidRPr="00AF4627">
        <w:t>te si vymyslieť aj vlastný príbeh. </w:t>
      </w:r>
    </w:p>
    <w:p w14:paraId="4825436F" w14:textId="77777777" w:rsidR="00AF4627" w:rsidRPr="00AF4627" w:rsidRDefault="00AF4627" w:rsidP="00AF4627">
      <w:pPr>
        <w:spacing w:after="0"/>
        <w:jc w:val="both"/>
      </w:pPr>
      <w:r w:rsidRPr="00AF4627">
        <w:t>Neexistujú nesprávne odpovede, toto cvičenie má za cieľ overiť vašu slovnú zásobu a schopnosť plynule rozprávať. </w:t>
      </w:r>
    </w:p>
    <w:p w14:paraId="5898C41A" w14:textId="77777777" w:rsidR="00AF4627" w:rsidRDefault="00AF4627" w:rsidP="00AF4627"/>
    <w:p w14:paraId="77A7FDEC" w14:textId="77777777" w:rsidR="00AF4627" w:rsidRDefault="00AF4627" w:rsidP="00AF4627">
      <w:r>
        <w:object w:dxaOrig="1533" w:dyaOrig="961" w14:anchorId="340184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pt;height:48pt" o:ole="">
            <v:imagedata r:id="rId8" o:title=""/>
          </v:shape>
          <o:OLEObject Type="Embed" ProgID="Package" ShapeID="_x0000_i1025" DrawAspect="Icon" ObjectID="_1723027995" r:id="rId9"/>
        </w:object>
      </w:r>
    </w:p>
    <w:p w14:paraId="02C536D5" w14:textId="77777777" w:rsidR="00AF4627" w:rsidRPr="00AF4627" w:rsidRDefault="00C45DE8" w:rsidP="00AF4627">
      <w:pPr>
        <w:jc w:val="both"/>
      </w:pPr>
      <w:r w:rsidRPr="00C45DE8">
        <w:object w:dxaOrig="2005" w:dyaOrig="816" w14:anchorId="39506F62">
          <v:shape id="_x0000_i1026" type="#_x0000_t75" style="width:99.9pt;height:40.5pt" o:ole="">
            <v:imagedata r:id="rId10" o:title=""/>
          </v:shape>
          <o:OLEObject Type="Embed" ProgID="Package" ShapeID="_x0000_i1026" DrawAspect="Content" ObjectID="_1723027996" r:id="rId11"/>
        </w:object>
      </w:r>
    </w:p>
    <w:p w14:paraId="62D532AA" w14:textId="77777777" w:rsidR="00AF4627" w:rsidRPr="00AF4627" w:rsidRDefault="00AF4627" w:rsidP="00AF4627">
      <w:pPr>
        <w:jc w:val="both"/>
        <w:rPr>
          <w:b/>
        </w:rPr>
      </w:pPr>
      <w:r w:rsidRPr="00AF4627">
        <w:rPr>
          <w:b/>
        </w:rPr>
        <w:t>K NAHRÁVKE:</w:t>
      </w:r>
    </w:p>
    <w:p w14:paraId="0B4B609A" w14:textId="2DC80E9A" w:rsidR="00AF4627" w:rsidRPr="00AF4627" w:rsidRDefault="00AF4627" w:rsidP="003215DA">
      <w:pPr>
        <w:jc w:val="both"/>
      </w:pPr>
      <w:r w:rsidRPr="00AF4627">
        <w:t>Cvičenie obsahuje 8 krátkych nahrávok z letovej prevádzky a jednu dlhú. Vašou úlohou je po každej nahrávke prerozprávať/ zopakovať vypočuté informácie. Môž</w:t>
      </w:r>
      <w:r>
        <w:t>e</w:t>
      </w:r>
      <w:r w:rsidRPr="00AF4627">
        <w:t>te požiadať o maximálne jedno opakované prehratie každej nahrávky. Poznámky si môž</w:t>
      </w:r>
      <w:r>
        <w:t>e</w:t>
      </w:r>
      <w:r w:rsidRPr="00AF4627">
        <w:t xml:space="preserve">te robiť iba pri dlhej nahrávke. </w:t>
      </w:r>
      <w:r>
        <w:t xml:space="preserve">                  </w:t>
      </w:r>
      <w:r w:rsidRPr="00AF4627">
        <w:t>Toto cvičenie má za cieľ overiť vašu schopnosť porozumieť a zopakovať vypočuté informácie.   </w:t>
      </w:r>
    </w:p>
    <w:sectPr w:rsidR="00AF4627" w:rsidRPr="00AF4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99"/>
    <w:rsid w:val="000B1D99"/>
    <w:rsid w:val="001066FA"/>
    <w:rsid w:val="00142C6D"/>
    <w:rsid w:val="002F4518"/>
    <w:rsid w:val="003215DA"/>
    <w:rsid w:val="004E436C"/>
    <w:rsid w:val="007329B0"/>
    <w:rsid w:val="008F6CC1"/>
    <w:rsid w:val="00A12C54"/>
    <w:rsid w:val="00AF4627"/>
    <w:rsid w:val="00B10045"/>
    <w:rsid w:val="00C45DE8"/>
    <w:rsid w:val="00CD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7D1D"/>
  <w15:docId w15:val="{C3617672-396E-40E0-B7D2-B469A0D2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06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0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26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05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724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2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08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095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37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82d560-7a33-459b-b1c6-d1e34dfe23aa">
      <Terms xmlns="http://schemas.microsoft.com/office/infopath/2007/PartnerControls"/>
    </lcf76f155ced4ddcb4097134ff3c332f>
    <TaxCatchAll xmlns="470f2a3d-1bb3-4392-8685-dd73ed9b5c7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4AB7A24C55C440AB280EEFDE518CD3" ma:contentTypeVersion="15" ma:contentTypeDescription="Umožňuje vytvoriť nový dokument." ma:contentTypeScope="" ma:versionID="a4041ba6b859f41215510b74a8c54d72">
  <xsd:schema xmlns:xsd="http://www.w3.org/2001/XMLSchema" xmlns:xs="http://www.w3.org/2001/XMLSchema" xmlns:p="http://schemas.microsoft.com/office/2006/metadata/properties" xmlns:ns2="e282d560-7a33-459b-b1c6-d1e34dfe23aa" xmlns:ns3="470f2a3d-1bb3-4392-8685-dd73ed9b5c7d" targetNamespace="http://schemas.microsoft.com/office/2006/metadata/properties" ma:root="true" ma:fieldsID="e4ee40c869eb77b182d06269de7f49ef" ns2:_="" ns3:_="">
    <xsd:import namespace="e282d560-7a33-459b-b1c6-d1e34dfe23aa"/>
    <xsd:import namespace="470f2a3d-1bb3-4392-8685-dd73ed9b5c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2d560-7a33-459b-b1c6-d1e34dfe2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bb6f6f3b-2fe1-4014-a0bf-2a89c100a3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f2a3d-1bb3-4392-8685-dd73ed9b5c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ec69c5c-95a4-4f84-a59e-8ab059cf7748}" ma:internalName="TaxCatchAll" ma:showField="CatchAllData" ma:web="470f2a3d-1bb3-4392-8685-dd73ed9b5c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162EC4-B507-4283-8E9F-14B27EFD607A}">
  <ds:schemaRefs>
    <ds:schemaRef ds:uri="http://schemas.microsoft.com/office/2006/metadata/properties"/>
    <ds:schemaRef ds:uri="http://schemas.microsoft.com/office/infopath/2007/PartnerControls"/>
    <ds:schemaRef ds:uri="e282d560-7a33-459b-b1c6-d1e34dfe23aa"/>
    <ds:schemaRef ds:uri="470f2a3d-1bb3-4392-8685-dd73ed9b5c7d"/>
  </ds:schemaRefs>
</ds:datastoreItem>
</file>

<file path=customXml/itemProps2.xml><?xml version="1.0" encoding="utf-8"?>
<ds:datastoreItem xmlns:ds="http://schemas.openxmlformats.org/officeDocument/2006/customXml" ds:itemID="{210DC135-A591-4B29-A3B2-1793F68C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2d560-7a33-459b-b1c6-d1e34dfe23aa"/>
    <ds:schemaRef ds:uri="470f2a3d-1bb3-4392-8685-dd73ed9b5c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ECCC86-BB0C-4E2E-9D07-957AA72C90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John Sera</cp:lastModifiedBy>
  <cp:revision>2</cp:revision>
  <cp:lastPrinted>2022-07-06T08:08:00Z</cp:lastPrinted>
  <dcterms:created xsi:type="dcterms:W3CDTF">2022-08-26T12:07:00Z</dcterms:created>
  <dcterms:modified xsi:type="dcterms:W3CDTF">2022-08-26T12:07:00Z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0x010100C54AB7A24C55C440AB280EEFDE518CD3</vt:lpwstr>
  </property>
</Properties>
</file>