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27" w:rsidRDefault="004C6F27" w:rsidP="004C6F27">
      <w:pPr>
        <w:pStyle w:val="Zkladntext2"/>
        <w:jc w:val="righ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Príloha č. </w:t>
      </w:r>
      <w:r w:rsidR="00464F87">
        <w:rPr>
          <w:rFonts w:ascii="Arial" w:hAnsi="Arial" w:cs="Arial"/>
          <w:bCs/>
          <w:sz w:val="20"/>
          <w:lang w:val="sk-SK"/>
        </w:rPr>
        <w:t>2</w:t>
      </w:r>
    </w:p>
    <w:p w:rsidR="007B17C5" w:rsidRDefault="007B17C5"/>
    <w:p w:rsidR="007B17C5" w:rsidRDefault="007B17C5"/>
    <w:p w:rsidR="004C6F27" w:rsidRPr="0016788C" w:rsidRDefault="00464F87" w:rsidP="004C6F27">
      <w:pPr>
        <w:jc w:val="center"/>
        <w:rPr>
          <w:rFonts w:ascii="Arial" w:hAnsi="Arial" w:cs="Arial"/>
          <w:b/>
        </w:rPr>
      </w:pPr>
      <w:r w:rsidRPr="0016788C">
        <w:rPr>
          <w:rFonts w:ascii="Arial" w:hAnsi="Arial" w:cs="Arial"/>
          <w:b/>
        </w:rPr>
        <w:t xml:space="preserve">P R O F E S I J N Ý </w:t>
      </w:r>
      <w:r w:rsidR="00A621BA">
        <w:rPr>
          <w:rFonts w:ascii="Arial" w:hAnsi="Arial" w:cs="Arial"/>
          <w:b/>
        </w:rPr>
        <w:t xml:space="preserve"> </w:t>
      </w:r>
      <w:r w:rsidRPr="0016788C">
        <w:rPr>
          <w:rFonts w:ascii="Arial" w:hAnsi="Arial" w:cs="Arial"/>
          <w:b/>
        </w:rPr>
        <w:t xml:space="preserve">   Ž I V O T O P I S</w:t>
      </w:r>
    </w:p>
    <w:p w:rsidR="004C6F27" w:rsidRDefault="004C6F27"/>
    <w:p w:rsidR="00EF7E5E" w:rsidRDefault="00EF7E5E"/>
    <w:p w:rsidR="006C60BC" w:rsidRDefault="006C60BC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6095"/>
      </w:tblGrid>
      <w:tr w:rsidR="004A4BB2" w:rsidTr="004A4BB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Pr="004A4BB2" w:rsidRDefault="004A4BB2" w:rsidP="00F005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BB2">
              <w:rPr>
                <w:rFonts w:ascii="Arial" w:hAnsi="Arial" w:cs="Arial"/>
                <w:sz w:val="20"/>
                <w:szCs w:val="20"/>
              </w:rPr>
              <w:t>Meno a priezvisko, titul 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Pr="004A4BB2" w:rsidRDefault="004A4BB2" w:rsidP="004A4BB2">
            <w:pPr>
              <w:pStyle w:val="Nadpis1"/>
            </w:pPr>
          </w:p>
        </w:tc>
      </w:tr>
      <w:tr w:rsidR="004A4BB2" w:rsidTr="004A4BB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Pr="004A4BB2" w:rsidRDefault="004A4BB2" w:rsidP="00F005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BB2">
              <w:rPr>
                <w:rFonts w:ascii="Arial" w:hAnsi="Arial" w:cs="Arial"/>
                <w:sz w:val="20"/>
                <w:szCs w:val="20"/>
              </w:rPr>
              <w:t>Trvalý pobyt 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Pr="004A4BB2" w:rsidRDefault="004A4BB2" w:rsidP="004A4BB2">
            <w:pPr>
              <w:pStyle w:val="Nadpis1"/>
            </w:pPr>
          </w:p>
        </w:tc>
      </w:tr>
      <w:tr w:rsidR="004A4BB2" w:rsidTr="004A4BB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Pr="004A4BB2" w:rsidRDefault="004A4BB2" w:rsidP="004A4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BB2">
              <w:rPr>
                <w:rFonts w:ascii="Arial" w:hAnsi="Arial" w:cs="Arial"/>
                <w:sz w:val="20"/>
                <w:szCs w:val="20"/>
              </w:rPr>
              <w:t xml:space="preserve">Dátum </w:t>
            </w:r>
            <w:r>
              <w:rPr>
                <w:rFonts w:ascii="Arial" w:hAnsi="Arial" w:cs="Arial"/>
                <w:sz w:val="20"/>
                <w:szCs w:val="20"/>
              </w:rPr>
              <w:t>a miesto narod</w:t>
            </w:r>
            <w:r w:rsidRPr="004A4BB2">
              <w:rPr>
                <w:rFonts w:ascii="Arial" w:hAnsi="Arial" w:cs="Arial"/>
                <w:sz w:val="20"/>
                <w:szCs w:val="20"/>
              </w:rPr>
              <w:t>enia 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Pr="004A4BB2" w:rsidRDefault="004A4BB2" w:rsidP="004A4BB2">
            <w:pPr>
              <w:pStyle w:val="Nadpis1"/>
            </w:pPr>
          </w:p>
        </w:tc>
      </w:tr>
      <w:tr w:rsidR="004A4BB2" w:rsidTr="004A4BB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Pr="004A4BB2" w:rsidRDefault="004A4BB2" w:rsidP="004A4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BB2">
              <w:rPr>
                <w:rFonts w:ascii="Arial" w:hAnsi="Arial" w:cs="Arial"/>
                <w:sz w:val="20"/>
                <w:szCs w:val="20"/>
              </w:rPr>
              <w:t>Rodinný stav 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Pr="004A4BB2" w:rsidRDefault="004A4BB2" w:rsidP="004A4BB2">
            <w:pPr>
              <w:pStyle w:val="Nadpis1"/>
            </w:pPr>
          </w:p>
        </w:tc>
      </w:tr>
      <w:tr w:rsidR="004A4BB2" w:rsidTr="004A4BB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Pr="004A4BB2" w:rsidRDefault="004A4BB2" w:rsidP="00F005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BB2">
              <w:rPr>
                <w:rFonts w:ascii="Arial" w:hAnsi="Arial" w:cs="Arial"/>
                <w:sz w:val="20"/>
                <w:szCs w:val="20"/>
              </w:rPr>
              <w:t>Telefón</w:t>
            </w:r>
            <w:r>
              <w:rPr>
                <w:rFonts w:ascii="Arial" w:hAnsi="Arial" w:cs="Arial"/>
                <w:sz w:val="20"/>
                <w:szCs w:val="20"/>
              </w:rPr>
              <w:t>/mobil</w:t>
            </w:r>
            <w:r w:rsidRPr="004A4BB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Pr="004A4BB2" w:rsidRDefault="004A4BB2" w:rsidP="004A4BB2">
            <w:pPr>
              <w:pStyle w:val="Nadpis1"/>
            </w:pPr>
          </w:p>
        </w:tc>
      </w:tr>
      <w:tr w:rsidR="004A4BB2" w:rsidTr="004A4BB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Pr="004A4BB2" w:rsidRDefault="004A4BB2" w:rsidP="00F005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BB2">
              <w:rPr>
                <w:rFonts w:ascii="Arial" w:hAnsi="Arial" w:cs="Arial"/>
                <w:sz w:val="20"/>
                <w:szCs w:val="20"/>
              </w:rPr>
              <w:t>E-mail 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Pr="004A4BB2" w:rsidRDefault="004A4BB2" w:rsidP="004A4BB2">
            <w:pPr>
              <w:pStyle w:val="Nadpis1"/>
            </w:pPr>
          </w:p>
        </w:tc>
      </w:tr>
    </w:tbl>
    <w:p w:rsidR="00883362" w:rsidRDefault="00883362" w:rsidP="00883362">
      <w:pPr>
        <w:jc w:val="both"/>
        <w:rPr>
          <w:rFonts w:ascii="Arial" w:hAnsi="Arial" w:cs="Arial"/>
        </w:rPr>
      </w:pPr>
    </w:p>
    <w:p w:rsidR="00883362" w:rsidRDefault="00883362" w:rsidP="00883362">
      <w:pPr>
        <w:jc w:val="both"/>
        <w:rPr>
          <w:rFonts w:ascii="Arial" w:hAnsi="Arial" w:cs="Arial"/>
        </w:rPr>
      </w:pPr>
    </w:p>
    <w:p w:rsidR="00883362" w:rsidRPr="00883362" w:rsidRDefault="00883362" w:rsidP="00883362">
      <w:pPr>
        <w:jc w:val="both"/>
        <w:rPr>
          <w:rFonts w:ascii="Arial" w:hAnsi="Arial" w:cs="Arial"/>
          <w:b/>
          <w:sz w:val="20"/>
          <w:szCs w:val="20"/>
        </w:rPr>
      </w:pPr>
      <w:r w:rsidRPr="00883362">
        <w:rPr>
          <w:rFonts w:ascii="Arial" w:hAnsi="Arial" w:cs="Arial"/>
          <w:b/>
          <w:sz w:val="20"/>
          <w:szCs w:val="20"/>
        </w:rPr>
        <w:t xml:space="preserve">PRIEBEH </w:t>
      </w:r>
      <w:r w:rsidR="004A4BB2">
        <w:rPr>
          <w:rFonts w:ascii="Arial" w:hAnsi="Arial" w:cs="Arial"/>
          <w:b/>
          <w:sz w:val="20"/>
          <w:szCs w:val="20"/>
        </w:rPr>
        <w:t xml:space="preserve"> </w:t>
      </w:r>
      <w:r w:rsidRPr="00883362">
        <w:rPr>
          <w:rFonts w:ascii="Arial" w:hAnsi="Arial" w:cs="Arial"/>
          <w:b/>
          <w:sz w:val="20"/>
          <w:szCs w:val="20"/>
        </w:rPr>
        <w:t>PREDCHÁDZAJÚCICH ZAMESTNANÍ :</w:t>
      </w:r>
    </w:p>
    <w:p w:rsidR="00883362" w:rsidRDefault="00883362" w:rsidP="008833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(uveďte všetky zamestnania, vrátane štúdia, vojenskej základnej služby, resp. civilnej služby, materskej dovolenky, rodičovského príspevku, nezamestnanosti a pod.</w:t>
      </w:r>
    </w:p>
    <w:p w:rsidR="00883362" w:rsidRPr="00464F87" w:rsidRDefault="00883362" w:rsidP="008833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potrebné uviesť rozsah od – do, t.j. presný dátum, názov a sídlo zamestnávateľa.)</w:t>
      </w:r>
    </w:p>
    <w:p w:rsidR="00883362" w:rsidRPr="00883362" w:rsidRDefault="00883362" w:rsidP="0088336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410"/>
        <w:gridCol w:w="6946"/>
      </w:tblGrid>
      <w:tr w:rsidR="00883362" w:rsidTr="004A4BB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2" w:rsidRPr="00883362" w:rsidRDefault="00883362" w:rsidP="00F0054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83362">
              <w:rPr>
                <w:rFonts w:ascii="Arial" w:hAnsi="Arial" w:cs="Arial"/>
                <w:b/>
                <w:sz w:val="20"/>
              </w:rPr>
              <w:t xml:space="preserve">Od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883362">
              <w:rPr>
                <w:rFonts w:ascii="Arial" w:hAnsi="Arial" w:cs="Arial"/>
                <w:b/>
                <w:sz w:val="20"/>
              </w:rPr>
              <w:t xml:space="preserve"> do</w:t>
            </w:r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2" w:rsidRPr="00883362" w:rsidRDefault="00883362" w:rsidP="00883362">
            <w:pPr>
              <w:rPr>
                <w:rFonts w:ascii="Arial" w:hAnsi="Arial" w:cs="Arial"/>
                <w:b/>
                <w:sz w:val="20"/>
              </w:rPr>
            </w:pPr>
            <w:r w:rsidRPr="00883362">
              <w:rPr>
                <w:rFonts w:ascii="Arial" w:hAnsi="Arial" w:cs="Arial"/>
                <w:b/>
                <w:sz w:val="20"/>
              </w:rPr>
              <w:t>Názov a sídlo zamestnávateľa</w:t>
            </w:r>
          </w:p>
        </w:tc>
      </w:tr>
      <w:tr w:rsidR="00883362" w:rsidTr="004A4BB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2" w:rsidRDefault="0088336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2" w:rsidRDefault="0088336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3362" w:rsidTr="004A4BB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2" w:rsidRDefault="0088336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2" w:rsidRDefault="0088336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3362" w:rsidTr="004A4BB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2" w:rsidRDefault="0088336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2" w:rsidRDefault="0088336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3362" w:rsidTr="004A4BB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2" w:rsidRDefault="0088336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2" w:rsidRDefault="0088336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3362" w:rsidTr="004A4BB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2" w:rsidRDefault="0088336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2" w:rsidRDefault="0088336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3362" w:rsidTr="004A4BB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2" w:rsidRDefault="0088336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2" w:rsidRDefault="0088336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4BB2" w:rsidTr="004A4BB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Default="004A4BB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Default="004A4BB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7E5E" w:rsidTr="004A4BB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5E" w:rsidRDefault="00EF7E5E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5E" w:rsidRDefault="00EF7E5E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4BB2" w:rsidTr="004A4BB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Default="004A4BB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Default="004A4BB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83362" w:rsidRDefault="00883362" w:rsidP="00883362">
      <w:pPr>
        <w:jc w:val="both"/>
        <w:rPr>
          <w:rFonts w:ascii="Arial" w:hAnsi="Arial" w:cs="Arial"/>
        </w:rPr>
      </w:pPr>
    </w:p>
    <w:p w:rsidR="004A4BB2" w:rsidRDefault="004A4BB2" w:rsidP="00883362">
      <w:pPr>
        <w:jc w:val="both"/>
        <w:rPr>
          <w:rFonts w:ascii="Arial" w:hAnsi="Arial" w:cs="Arial"/>
        </w:rPr>
      </w:pPr>
    </w:p>
    <w:p w:rsidR="004A4BB2" w:rsidRDefault="004A4BB2" w:rsidP="004A4BB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ZRUČNOSTI A KOMPETENCIE :</w:t>
      </w:r>
    </w:p>
    <w:p w:rsidR="004A4BB2" w:rsidRPr="004A4BB2" w:rsidRDefault="004A4BB2" w:rsidP="004A4B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(organizačné zručnosti a kompetencie, technické zručnosti a kompetencie a počítačové zručnosti a kompetencie)</w:t>
      </w:r>
    </w:p>
    <w:p w:rsidR="00883362" w:rsidRDefault="00883362" w:rsidP="00883362">
      <w:pPr>
        <w:jc w:val="both"/>
        <w:rPr>
          <w:rFonts w:ascii="Arial" w:hAnsi="Arial" w:cs="Arial"/>
          <w:sz w:val="22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356"/>
      </w:tblGrid>
      <w:tr w:rsidR="004A4BB2" w:rsidTr="004A4BB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Default="004A4BB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4BB2" w:rsidTr="004A4BB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Default="004A4BB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4BB2" w:rsidTr="004A4BB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2" w:rsidRDefault="004A4BB2" w:rsidP="00F0054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64F87" w:rsidRDefault="00464F87"/>
    <w:p w:rsidR="00464F87" w:rsidRDefault="00464F87"/>
    <w:p w:rsidR="00464F87" w:rsidRDefault="00464F87"/>
    <w:p w:rsidR="00464F87" w:rsidRDefault="00464F87"/>
    <w:p w:rsidR="00464F87" w:rsidRPr="00464F87" w:rsidRDefault="00464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Vyhlasujem, že všetky údaje mnou uvedené sú pravdivé.</w:t>
      </w:r>
    </w:p>
    <w:p w:rsidR="00464F87" w:rsidRDefault="00464F87"/>
    <w:p w:rsidR="00464F87" w:rsidRDefault="00464F87"/>
    <w:p w:rsidR="00464F87" w:rsidRDefault="00464F87"/>
    <w:p w:rsidR="00464F87" w:rsidRPr="00464F87" w:rsidRDefault="00464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:                                                                                 ................................................................</w:t>
      </w:r>
    </w:p>
    <w:p w:rsidR="00464F87" w:rsidRPr="00464F87" w:rsidRDefault="00464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Pr="00464F87">
        <w:rPr>
          <w:rFonts w:ascii="Arial" w:hAnsi="Arial" w:cs="Arial"/>
          <w:sz w:val="20"/>
          <w:szCs w:val="20"/>
        </w:rPr>
        <w:t>podpis</w:t>
      </w:r>
    </w:p>
    <w:p w:rsidR="00464F87" w:rsidRDefault="00464F87"/>
    <w:sectPr w:rsidR="00464F87" w:rsidSect="00464F87">
      <w:pgSz w:w="11906" w:h="16838" w:code="9"/>
      <w:pgMar w:top="1134" w:right="1418" w:bottom="851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B17C5"/>
    <w:rsid w:val="000F11BE"/>
    <w:rsid w:val="00115241"/>
    <w:rsid w:val="0016788C"/>
    <w:rsid w:val="002377E2"/>
    <w:rsid w:val="002965B2"/>
    <w:rsid w:val="003265CC"/>
    <w:rsid w:val="00464F87"/>
    <w:rsid w:val="004A4BB2"/>
    <w:rsid w:val="004C6F27"/>
    <w:rsid w:val="00514794"/>
    <w:rsid w:val="00613F5D"/>
    <w:rsid w:val="006C60BC"/>
    <w:rsid w:val="00721F38"/>
    <w:rsid w:val="007B17C5"/>
    <w:rsid w:val="007F12A3"/>
    <w:rsid w:val="0081067F"/>
    <w:rsid w:val="00881894"/>
    <w:rsid w:val="00883362"/>
    <w:rsid w:val="00992210"/>
    <w:rsid w:val="00A621BA"/>
    <w:rsid w:val="00B41B91"/>
    <w:rsid w:val="00C13DDA"/>
    <w:rsid w:val="00D0707D"/>
    <w:rsid w:val="00EF7E5E"/>
    <w:rsid w:val="00F0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83362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rsid w:val="004C6F27"/>
    <w:pPr>
      <w:jc w:val="both"/>
    </w:pPr>
    <w:rPr>
      <w:sz w:val="22"/>
      <w:szCs w:val="20"/>
      <w:lang w:val="en-US"/>
    </w:rPr>
  </w:style>
  <w:style w:type="character" w:customStyle="1" w:styleId="Zkladntext2Char">
    <w:name w:val="Základný text 2 Char"/>
    <w:basedOn w:val="Predvolenpsmoodseku"/>
    <w:link w:val="Zkladntext2"/>
    <w:semiHidden/>
    <w:rsid w:val="004C6F27"/>
    <w:rPr>
      <w:sz w:val="22"/>
      <w:lang w:eastAsia="cs-CZ"/>
    </w:rPr>
  </w:style>
  <w:style w:type="character" w:customStyle="1" w:styleId="Nadpis1Char">
    <w:name w:val="Nadpis 1 Char"/>
    <w:basedOn w:val="Predvolenpsmoodseku"/>
    <w:link w:val="Nadpis1"/>
    <w:rsid w:val="00883362"/>
    <w:rPr>
      <w:rFonts w:ascii="Arial" w:hAnsi="Arial" w:cs="Arial"/>
      <w:b/>
      <w:bCs/>
      <w:sz w:val="24"/>
      <w:szCs w:val="24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Platné kritériá schválené na VR v okt</vt:lpstr>
      <vt:lpstr>Platné kritériá schválené na VR v okt</vt:lpstr>
    </vt:vector>
  </TitlesOfParts>
  <Company>TU Košice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Platné kritériá schválené na VR v okt</dc:title>
  <dc:creator>MVDR. Valéria Geffertová</dc:creator>
  <cp:lastModifiedBy>Balova</cp:lastModifiedBy>
  <cp:revision>2</cp:revision>
  <cp:lastPrinted>2011-07-06T16:00:00Z</cp:lastPrinted>
  <dcterms:created xsi:type="dcterms:W3CDTF">2011-12-01T07:02:00Z</dcterms:created>
  <dcterms:modified xsi:type="dcterms:W3CDTF">2011-12-01T07:02:00Z</dcterms:modified>
</cp:coreProperties>
</file>